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7776" w14:textId="3E5CACB9" w:rsidR="000828CA" w:rsidRDefault="00E261EA" w:rsidP="000828CA">
      <w:pPr>
        <w:jc w:val="center"/>
        <w:rPr>
          <w:sz w:val="40"/>
          <w:szCs w:val="40"/>
        </w:rPr>
      </w:pPr>
      <w:r w:rsidRPr="00E261EA">
        <w:rPr>
          <w:sz w:val="40"/>
          <w:szCs w:val="40"/>
        </w:rPr>
        <w:t>U10 and Below</w:t>
      </w:r>
      <w:r w:rsidR="00032D3A" w:rsidRPr="00E261EA">
        <w:rPr>
          <w:sz w:val="40"/>
          <w:szCs w:val="40"/>
        </w:rPr>
        <w:t xml:space="preserve"> Development Group</w:t>
      </w:r>
    </w:p>
    <w:tbl>
      <w:tblPr>
        <w:tblW w:w="1815" w:type="dxa"/>
        <w:jc w:val="center"/>
        <w:tblLook w:val="04A0" w:firstRow="1" w:lastRow="0" w:firstColumn="1" w:lastColumn="0" w:noHBand="0" w:noVBand="1"/>
      </w:tblPr>
      <w:tblGrid>
        <w:gridCol w:w="1890"/>
        <w:gridCol w:w="1865"/>
      </w:tblGrid>
      <w:tr w:rsidR="00336049" w:rsidRPr="00336049" w14:paraId="23997C68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3456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Owen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922C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Adams</w:t>
            </w:r>
          </w:p>
        </w:tc>
      </w:tr>
      <w:tr w:rsidR="00336049" w:rsidRPr="00336049" w14:paraId="78F386C3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6657" w14:textId="6EB562A5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Darius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F929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Burgess</w:t>
            </w:r>
          </w:p>
        </w:tc>
      </w:tr>
      <w:tr w:rsidR="00336049" w:rsidRPr="00336049" w14:paraId="4D4E3B89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E432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Berkley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27A7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Chilcott</w:t>
            </w:r>
          </w:p>
        </w:tc>
      </w:tr>
      <w:tr w:rsidR="00336049" w:rsidRPr="00336049" w14:paraId="27EBD71D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D900" w14:textId="3F96454F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Cooper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B3DB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Dangelo</w:t>
            </w:r>
          </w:p>
        </w:tc>
      </w:tr>
      <w:tr w:rsidR="00336049" w:rsidRPr="00336049" w14:paraId="634AEAF2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455C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Dominick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B62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Hamilton</w:t>
            </w:r>
          </w:p>
        </w:tc>
      </w:tr>
      <w:tr w:rsidR="00336049" w:rsidRPr="00336049" w14:paraId="1F801FE5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38C7" w14:textId="02EDBACC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Luke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1598" w14:textId="7523E871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Jenkins</w:t>
            </w:r>
          </w:p>
        </w:tc>
      </w:tr>
      <w:tr w:rsidR="00336049" w:rsidRPr="00336049" w14:paraId="6DB8616E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4619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Tyce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DF82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Koolen</w:t>
            </w:r>
          </w:p>
        </w:tc>
      </w:tr>
      <w:tr w:rsidR="00336049" w:rsidRPr="00336049" w14:paraId="7DDD4525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A5AE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Ellory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F3A0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proofErr w:type="spellStart"/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Leclair</w:t>
            </w:r>
            <w:proofErr w:type="spellEnd"/>
          </w:p>
        </w:tc>
      </w:tr>
      <w:tr w:rsidR="00336049" w:rsidRPr="00336049" w14:paraId="7388D03B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9EBE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Celia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B411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proofErr w:type="spellStart"/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Leclair</w:t>
            </w:r>
            <w:proofErr w:type="spellEnd"/>
          </w:p>
        </w:tc>
      </w:tr>
      <w:tr w:rsidR="00336049" w:rsidRPr="00336049" w14:paraId="38B92E61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264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Cash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7304" w14:textId="7D992A11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Lindsay</w:t>
            </w:r>
          </w:p>
        </w:tc>
      </w:tr>
      <w:tr w:rsidR="00336049" w:rsidRPr="00336049" w14:paraId="2AC126D4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157B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Kevin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EC26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Luong</w:t>
            </w:r>
          </w:p>
        </w:tc>
      </w:tr>
      <w:tr w:rsidR="00336049" w:rsidRPr="00336049" w14:paraId="505A5103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4F42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Jacson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7251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Nguyen</w:t>
            </w:r>
          </w:p>
        </w:tc>
      </w:tr>
      <w:tr w:rsidR="00336049" w:rsidRPr="00336049" w14:paraId="022153B6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B3C9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Charlie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BBD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Nguyen</w:t>
            </w:r>
          </w:p>
        </w:tc>
      </w:tr>
      <w:tr w:rsidR="00336049" w:rsidRPr="00336049" w14:paraId="03CF8705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C9F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Reid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FC0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Parry</w:t>
            </w:r>
          </w:p>
        </w:tc>
      </w:tr>
      <w:tr w:rsidR="00336049" w:rsidRPr="00336049" w14:paraId="790315EE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7C1E" w14:textId="77EFB80C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Jedd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78AB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Parry</w:t>
            </w:r>
          </w:p>
        </w:tc>
      </w:tr>
      <w:tr w:rsidR="00336049" w:rsidRPr="00336049" w14:paraId="1DD64006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530" w14:textId="42749786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Rylan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314E" w14:textId="0DE5D091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Parry</w:t>
            </w:r>
          </w:p>
        </w:tc>
      </w:tr>
      <w:tr w:rsidR="00336049" w:rsidRPr="00336049" w14:paraId="5A7248D3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F2FB" w14:textId="447EF8D5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Ryan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7FD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Sellan</w:t>
            </w:r>
          </w:p>
        </w:tc>
      </w:tr>
      <w:tr w:rsidR="00336049" w:rsidRPr="00336049" w14:paraId="52EB2BFD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A06A" w14:textId="561CD905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Matthew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F393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Sellan</w:t>
            </w:r>
          </w:p>
        </w:tc>
      </w:tr>
      <w:tr w:rsidR="00336049" w:rsidRPr="00336049" w14:paraId="64371EF3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DBB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Easton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A16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Sproul</w:t>
            </w:r>
          </w:p>
        </w:tc>
      </w:tr>
      <w:tr w:rsidR="00336049" w:rsidRPr="00336049" w14:paraId="2FBFDE06" w14:textId="77777777" w:rsidTr="00336049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2BC4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Lincoln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CFBA" w14:textId="77777777" w:rsidR="00336049" w:rsidRPr="00336049" w:rsidRDefault="00336049" w:rsidP="003360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336049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Sproul</w:t>
            </w:r>
          </w:p>
        </w:tc>
      </w:tr>
    </w:tbl>
    <w:p w14:paraId="5A134B9F" w14:textId="77777777" w:rsidR="00336049" w:rsidRDefault="00336049" w:rsidP="00032D3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</w:pPr>
    </w:p>
    <w:p w14:paraId="38882508" w14:textId="53074C9F" w:rsidR="00032D3A" w:rsidRPr="00032D3A" w:rsidRDefault="00032D3A" w:rsidP="00032D3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</w:pPr>
      <w:r w:rsidRPr="00032D3A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 xml:space="preserve">Saturdays </w:t>
      </w:r>
      <w:r w:rsidRPr="00E261EA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 xml:space="preserve">at </w:t>
      </w:r>
      <w:r w:rsidR="00E261EA" w:rsidRPr="00E261EA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>8am (Kinsmen)</w:t>
      </w:r>
    </w:p>
    <w:p w14:paraId="47D7063D" w14:textId="0D75BC34" w:rsidR="00032D3A" w:rsidRDefault="000828CA" w:rsidP="00E261E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Jan 6</w:t>
      </w:r>
      <w:r w:rsidRPr="000828CA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and 13</w:t>
      </w:r>
      <w:r w:rsidRPr="000828CA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th</w:t>
      </w:r>
    </w:p>
    <w:p w14:paraId="3BB15E83" w14:textId="54F30026" w:rsidR="000828CA" w:rsidRDefault="000828CA" w:rsidP="00E261E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Feb 3</w:t>
      </w:r>
      <w:r w:rsidRPr="000828CA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rd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and 17</w:t>
      </w:r>
      <w:r w:rsidRPr="000828CA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th</w:t>
      </w:r>
    </w:p>
    <w:p w14:paraId="4B210CAF" w14:textId="1BADA06B" w:rsidR="000828CA" w:rsidRPr="00E261EA" w:rsidRDefault="000828CA" w:rsidP="00E261EA">
      <w:pPr>
        <w:shd w:val="clear" w:color="auto" w:fill="FFFFFF"/>
        <w:spacing w:after="0" w:line="240" w:lineRule="auto"/>
        <w:jc w:val="center"/>
        <w:textAlignment w:val="baseline"/>
        <w:rPr>
          <w:sz w:val="30"/>
          <w:szCs w:val="30"/>
        </w:rPr>
      </w:pP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Mar 2</w:t>
      </w:r>
      <w:r w:rsidRPr="000828CA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nd</w:t>
      </w:r>
    </w:p>
    <w:sectPr w:rsidR="000828CA" w:rsidRPr="00E261EA" w:rsidSect="0033604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3A"/>
    <w:rsid w:val="00032D3A"/>
    <w:rsid w:val="00036EEB"/>
    <w:rsid w:val="000828CA"/>
    <w:rsid w:val="00336049"/>
    <w:rsid w:val="0099121D"/>
    <w:rsid w:val="00E261EA"/>
    <w:rsid w:val="00E407AD"/>
    <w:rsid w:val="00E64E13"/>
    <w:rsid w:val="00F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0CC3"/>
  <w15:chartTrackingRefBased/>
  <w15:docId w15:val="{F75282E1-8FD8-433C-8D30-2E627657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p1">
    <w:name w:val="x_xp1"/>
    <w:basedOn w:val="Normal"/>
    <w:rsid w:val="0003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xs1">
    <w:name w:val="x_xs1"/>
    <w:basedOn w:val="DefaultParagraphFont"/>
    <w:rsid w:val="0003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Pede, Shawn D</dc:creator>
  <cp:keywords/>
  <dc:description/>
  <cp:lastModifiedBy>Pede, Shawn D</cp:lastModifiedBy>
  <cp:revision>4</cp:revision>
  <dcterms:created xsi:type="dcterms:W3CDTF">2023-09-29T15:35:00Z</dcterms:created>
  <dcterms:modified xsi:type="dcterms:W3CDTF">2024-01-06T03:43:00Z</dcterms:modified>
</cp:coreProperties>
</file>