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E64D" w14:textId="26EC28B7" w:rsidR="00F871BA" w:rsidRDefault="00E261EA" w:rsidP="00032D3A">
      <w:pPr>
        <w:jc w:val="center"/>
        <w:rPr>
          <w:sz w:val="40"/>
          <w:szCs w:val="40"/>
        </w:rPr>
      </w:pPr>
      <w:r w:rsidRPr="00E261EA">
        <w:rPr>
          <w:sz w:val="40"/>
          <w:szCs w:val="40"/>
        </w:rPr>
        <w:t>U1</w:t>
      </w:r>
      <w:r w:rsidR="00592880">
        <w:rPr>
          <w:sz w:val="40"/>
          <w:szCs w:val="40"/>
        </w:rPr>
        <w:t>0-U11</w:t>
      </w:r>
      <w:r w:rsidR="00116E38">
        <w:rPr>
          <w:sz w:val="40"/>
          <w:szCs w:val="40"/>
        </w:rPr>
        <w:t xml:space="preserve"> Player</w:t>
      </w:r>
      <w:r w:rsidR="00032D3A" w:rsidRPr="00E261EA">
        <w:rPr>
          <w:sz w:val="40"/>
          <w:szCs w:val="40"/>
        </w:rPr>
        <w:t xml:space="preserve"> Development Group</w:t>
      </w:r>
    </w:p>
    <w:tbl>
      <w:tblPr>
        <w:tblW w:w="4632" w:type="dxa"/>
        <w:jc w:val="center"/>
        <w:tblLook w:val="04A0" w:firstRow="1" w:lastRow="0" w:firstColumn="1" w:lastColumn="0" w:noHBand="0" w:noVBand="1"/>
      </w:tblPr>
      <w:tblGrid>
        <w:gridCol w:w="2010"/>
        <w:gridCol w:w="2622"/>
      </w:tblGrid>
      <w:tr w:rsidR="00BE0950" w:rsidRPr="00BE0950" w14:paraId="35A70A45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1504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Logan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439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Bilodeau</w:t>
            </w:r>
          </w:p>
        </w:tc>
      </w:tr>
      <w:tr w:rsidR="00BE0950" w:rsidRPr="00BE0950" w14:paraId="485CFAFF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D18E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Austin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2248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Bubb-Clarke</w:t>
            </w:r>
          </w:p>
        </w:tc>
      </w:tr>
      <w:tr w:rsidR="00BE0950" w:rsidRPr="00BE0950" w14:paraId="2FADE179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67C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Corbin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177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Chappell</w:t>
            </w:r>
          </w:p>
        </w:tc>
      </w:tr>
      <w:tr w:rsidR="00BE0950" w:rsidRPr="00BE0950" w14:paraId="3983FFF8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9E1F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Gavin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E9D2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Curtis</w:t>
            </w:r>
          </w:p>
        </w:tc>
      </w:tr>
      <w:tr w:rsidR="00BE0950" w:rsidRPr="00BE0950" w14:paraId="5032CF2C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F67" w14:textId="47A0FA48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Colsen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C1E2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 xml:space="preserve">De </w:t>
            </w:r>
            <w:proofErr w:type="spellStart"/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Waele</w:t>
            </w:r>
            <w:proofErr w:type="spellEnd"/>
          </w:p>
        </w:tc>
      </w:tr>
      <w:tr w:rsidR="00BE0950" w:rsidRPr="00BE0950" w14:paraId="6E368CB1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9D2E" w14:textId="05AE71F4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Easton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184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Dunn</w:t>
            </w:r>
          </w:p>
        </w:tc>
      </w:tr>
      <w:tr w:rsidR="00BE0950" w:rsidRPr="00BE0950" w14:paraId="75CA97A0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70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Cody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47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Franklin</w:t>
            </w:r>
          </w:p>
        </w:tc>
      </w:tr>
      <w:tr w:rsidR="00BE0950" w:rsidRPr="00BE0950" w14:paraId="4DA2746E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4E0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Brody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A0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Geerts</w:t>
            </w:r>
          </w:p>
        </w:tc>
      </w:tr>
      <w:tr w:rsidR="00BE0950" w:rsidRPr="00BE0950" w14:paraId="0585B9FB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6EC8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Neela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F228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Holmes</w:t>
            </w:r>
          </w:p>
        </w:tc>
      </w:tr>
      <w:tr w:rsidR="00BE0950" w:rsidRPr="00BE0950" w14:paraId="288E28D3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6A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Luca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8B6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proofErr w:type="spellStart"/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Kapogiannis</w:t>
            </w:r>
            <w:proofErr w:type="spellEnd"/>
          </w:p>
        </w:tc>
      </w:tr>
      <w:tr w:rsidR="00BE0950" w:rsidRPr="00BE0950" w14:paraId="3D637280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DCC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Emerson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F53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Neville</w:t>
            </w:r>
          </w:p>
        </w:tc>
      </w:tr>
      <w:tr w:rsidR="00BE0950" w:rsidRPr="00BE0950" w14:paraId="6263402C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800D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Everett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4D9C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Peacock</w:t>
            </w:r>
          </w:p>
        </w:tc>
      </w:tr>
      <w:tr w:rsidR="00BE0950" w:rsidRPr="00BE0950" w14:paraId="08B5876E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C469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Jarod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9D41" w14:textId="1056504C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Renaud</w:t>
            </w:r>
          </w:p>
        </w:tc>
      </w:tr>
      <w:tr w:rsidR="00BE0950" w:rsidRPr="00BE0950" w14:paraId="491F5A24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3F02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Ryan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0478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Riley</w:t>
            </w:r>
          </w:p>
        </w:tc>
      </w:tr>
      <w:tr w:rsidR="00BE0950" w:rsidRPr="00BE0950" w14:paraId="4F1F3FFC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FC28" w14:textId="5A531EFE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Arik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5A5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Rowland</w:t>
            </w:r>
          </w:p>
        </w:tc>
      </w:tr>
      <w:tr w:rsidR="00BE0950" w:rsidRPr="00BE0950" w14:paraId="0D49C69C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869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Cam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CE7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Underhill</w:t>
            </w:r>
          </w:p>
        </w:tc>
      </w:tr>
      <w:tr w:rsidR="00BE0950" w:rsidRPr="00BE0950" w14:paraId="27C78619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63B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Brady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209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Ungar</w:t>
            </w:r>
          </w:p>
        </w:tc>
      </w:tr>
      <w:tr w:rsidR="00BE0950" w:rsidRPr="00BE0950" w14:paraId="54801FD7" w14:textId="77777777" w:rsidTr="00BE0950">
        <w:trPr>
          <w:trHeight w:val="288"/>
          <w:jc w:val="center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2641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Huck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55CA" w14:textId="77777777" w:rsidR="00BE0950" w:rsidRPr="00BE0950" w:rsidRDefault="00BE0950" w:rsidP="00BE0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</w:pPr>
            <w:r w:rsidRPr="00BE0950">
              <w:rPr>
                <w:rFonts w:ascii="Calibri" w:eastAsia="Times New Roman" w:hAnsi="Calibri" w:cs="Calibri"/>
                <w:color w:val="000000"/>
                <w:kern w:val="0"/>
                <w:sz w:val="44"/>
                <w:szCs w:val="44"/>
                <w14:ligatures w14:val="none"/>
              </w:rPr>
              <w:t>Wilson</w:t>
            </w:r>
          </w:p>
        </w:tc>
      </w:tr>
    </w:tbl>
    <w:p w14:paraId="55BC41E5" w14:textId="77777777" w:rsidR="00BE0950" w:rsidRDefault="00BE0950" w:rsidP="00BE09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</w:p>
    <w:p w14:paraId="38882508" w14:textId="33A4D641" w:rsidR="00032D3A" w:rsidRPr="00032D3A" w:rsidRDefault="00032D3A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</w:pPr>
      <w:r w:rsidRPr="00032D3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Saturdays </w:t>
      </w:r>
      <w:r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 xml:space="preserve">at </w:t>
      </w:r>
      <w:r w:rsidR="00116E38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>9</w:t>
      </w:r>
      <w:r w:rsidR="00E261EA" w:rsidRPr="00E261EA">
        <w:rPr>
          <w:rFonts w:ascii="Calibri" w:eastAsia="Times New Roman" w:hAnsi="Calibri" w:cs="Calibri"/>
          <w:color w:val="000000"/>
          <w:kern w:val="0"/>
          <w:sz w:val="30"/>
          <w:szCs w:val="30"/>
          <w14:ligatures w14:val="none"/>
        </w:rPr>
        <w:t>am (Kinsmen)</w:t>
      </w:r>
    </w:p>
    <w:p w14:paraId="3ECFC60D" w14:textId="77777777" w:rsidR="00592880" w:rsidRDefault="00592880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</w:p>
    <w:p w14:paraId="7ECB0761" w14:textId="174F4539" w:rsidR="00592880" w:rsidRDefault="00592880" w:rsidP="0059288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Jan 6</w:t>
      </w:r>
      <w:r w:rsidRPr="00592880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13</w:t>
      </w:r>
      <w:r w:rsidRPr="00592880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</w:p>
    <w:p w14:paraId="3835068E" w14:textId="4FC16A37" w:rsidR="00592880" w:rsidRDefault="00592880" w:rsidP="0059288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Feb 3</w:t>
      </w:r>
      <w:r w:rsidRPr="00592880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and 17</w:t>
      </w:r>
      <w:r w:rsidRPr="00592880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</w:p>
    <w:p w14:paraId="15F5E117" w14:textId="39A230B8" w:rsidR="00592880" w:rsidRPr="00592880" w:rsidRDefault="00592880" w:rsidP="00592880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>Mar 2</w:t>
      </w:r>
      <w:r w:rsidRPr="00592880"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color w:val="000000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</w:p>
    <w:sectPr w:rsidR="00592880" w:rsidRPr="0059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3A"/>
    <w:rsid w:val="00032D3A"/>
    <w:rsid w:val="00036EEB"/>
    <w:rsid w:val="00116E38"/>
    <w:rsid w:val="002261DE"/>
    <w:rsid w:val="00592880"/>
    <w:rsid w:val="0099121D"/>
    <w:rsid w:val="00A9435C"/>
    <w:rsid w:val="00BE0950"/>
    <w:rsid w:val="00E261EA"/>
    <w:rsid w:val="00E407AD"/>
    <w:rsid w:val="00E64E13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0CC3"/>
  <w15:chartTrackingRefBased/>
  <w15:docId w15:val="{F75282E1-8FD8-433C-8D30-2E62765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p1">
    <w:name w:val="x_xp1"/>
    <w:basedOn w:val="Normal"/>
    <w:rsid w:val="0003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s1">
    <w:name w:val="x_xs1"/>
    <w:basedOn w:val="DefaultParagraphFont"/>
    <w:rsid w:val="0003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5</cp:revision>
  <dcterms:created xsi:type="dcterms:W3CDTF">2023-09-29T15:38:00Z</dcterms:created>
  <dcterms:modified xsi:type="dcterms:W3CDTF">2024-01-06T03:45:00Z</dcterms:modified>
</cp:coreProperties>
</file>