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743F" w14:textId="213BFED4" w:rsidR="00F871BA" w:rsidRDefault="00524034" w:rsidP="00524034">
      <w:pPr>
        <w:spacing w:after="0" w:line="240" w:lineRule="auto"/>
      </w:pPr>
      <w:r>
        <w:t xml:space="preserve">Prep Skates </w:t>
      </w:r>
    </w:p>
    <w:p w14:paraId="78CBD889" w14:textId="77CD1DED" w:rsidR="00524034" w:rsidRDefault="00524034" w:rsidP="00524034">
      <w:pPr>
        <w:spacing w:after="0" w:line="240" w:lineRule="auto"/>
      </w:pPr>
      <w:r>
        <w:t>U9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340"/>
        <w:gridCol w:w="4180"/>
      </w:tblGrid>
      <w:tr w:rsidR="00524034" w:rsidRPr="00524034" w14:paraId="6FC72B79" w14:textId="77777777" w:rsidTr="00524034">
        <w:trPr>
          <w:trHeight w:val="28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E37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7D14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Gr2</w:t>
            </w:r>
          </w:p>
        </w:tc>
      </w:tr>
      <w:tr w:rsidR="00524034" w:rsidRPr="00524034" w14:paraId="0CF100E5" w14:textId="77777777" w:rsidTr="00524034">
        <w:trPr>
          <w:trHeight w:val="3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BE89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 Aug 28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5:15 (Eastlink)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7817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 Aug 30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5:00 (Kinsmen)</w:t>
            </w:r>
          </w:p>
        </w:tc>
      </w:tr>
      <w:tr w:rsidR="00524034" w:rsidRPr="00524034" w14:paraId="02179206" w14:textId="77777777" w:rsidTr="00524034">
        <w:trPr>
          <w:trHeight w:val="3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275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Weds Aug 30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5:15 (Eastlink)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CE00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 Aug 31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st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6:45 (Eastlink)</w:t>
            </w:r>
          </w:p>
        </w:tc>
      </w:tr>
      <w:tr w:rsidR="00524034" w:rsidRPr="00524034" w14:paraId="4394091A" w14:textId="77777777" w:rsidTr="00524034">
        <w:trPr>
          <w:trHeight w:val="3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903F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Weds Sept 6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5:45 (Eastlink)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733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Weds Sept 6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6:45 (Eastlink)</w:t>
            </w:r>
          </w:p>
        </w:tc>
      </w:tr>
      <w:tr w:rsidR="00524034" w:rsidRPr="00524034" w14:paraId="67F65504" w14:textId="77777777" w:rsidTr="00524034">
        <w:trPr>
          <w:trHeight w:val="3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01AA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Sept 9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1:15 (Eastlink)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9AB7" w14:textId="77777777" w:rsidR="00524034" w:rsidRPr="00524034" w:rsidRDefault="00524034" w:rsidP="00524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Sept 9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5240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2:15 (Eastlink)</w:t>
            </w:r>
          </w:p>
        </w:tc>
      </w:tr>
    </w:tbl>
    <w:p w14:paraId="51D62882" w14:textId="77777777" w:rsidR="00524034" w:rsidRDefault="00524034" w:rsidP="00524034">
      <w:pPr>
        <w:spacing w:after="0" w:line="240" w:lineRule="auto"/>
      </w:pPr>
    </w:p>
    <w:p w14:paraId="58477B1F" w14:textId="7762FEBA" w:rsidR="00524034" w:rsidRDefault="00524034" w:rsidP="00524034">
      <w:pPr>
        <w:spacing w:after="0" w:line="240" w:lineRule="auto"/>
      </w:pPr>
      <w:r>
        <w:t>U11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3184"/>
        <w:gridCol w:w="3184"/>
        <w:gridCol w:w="3156"/>
      </w:tblGrid>
      <w:tr w:rsidR="00EA5CA5" w:rsidRPr="00EA5CA5" w14:paraId="2C6A6C7E" w14:textId="77777777" w:rsidTr="00EA5CA5">
        <w:trPr>
          <w:trHeight w:val="288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14A5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 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724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 2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2AD1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 3</w:t>
            </w:r>
          </w:p>
        </w:tc>
      </w:tr>
      <w:tr w:rsidR="00EA5CA5" w:rsidRPr="00EA5CA5" w14:paraId="3F337A71" w14:textId="77777777" w:rsidTr="00EA5CA5">
        <w:trPr>
          <w:trHeight w:val="324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EC14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 Aug 28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5:00 (Kinsmen)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7A0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 Aug 28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6:00 (Kinsmen)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CFB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 Aug 28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8:00 (Kinsmen)</w:t>
            </w:r>
          </w:p>
        </w:tc>
      </w:tr>
      <w:tr w:rsidR="00EA5CA5" w:rsidRPr="00EA5CA5" w14:paraId="708FEA20" w14:textId="77777777" w:rsidTr="00EA5CA5">
        <w:trPr>
          <w:trHeight w:val="324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120D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Weds Aug 30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8:15 (Eastlink)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3DC4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Weds Aug 30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7:15 (Eastlink)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2ECB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Weds Aug 30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6:15 (Eastlink)</w:t>
            </w:r>
          </w:p>
        </w:tc>
      </w:tr>
      <w:tr w:rsidR="00EA5CA5" w:rsidRPr="00EA5CA5" w14:paraId="27BC7313" w14:textId="77777777" w:rsidTr="00EA5CA5">
        <w:trPr>
          <w:trHeight w:val="324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B94C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 Sept 5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5:15 (Eastlink)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7333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 Sept 5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6:15 (Eastlink)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3627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 Sept 5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7:15 (Eastlink)</w:t>
            </w:r>
          </w:p>
        </w:tc>
      </w:tr>
      <w:tr w:rsidR="00EA5CA5" w:rsidRPr="00EA5CA5" w14:paraId="248C2706" w14:textId="77777777" w:rsidTr="00EA5CA5">
        <w:trPr>
          <w:trHeight w:val="324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71E1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 Sept 10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2:30 (Kinsmen)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6D46" w14:textId="77777777" w:rsidR="00EA5CA5" w:rsidRPr="00EA5CA5" w:rsidRDefault="00EA5CA5" w:rsidP="00E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 Sept 10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3:30 (Kinsmen)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FA89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 Sept 10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4:30 (Kinsmen)</w:t>
            </w:r>
          </w:p>
        </w:tc>
      </w:tr>
    </w:tbl>
    <w:p w14:paraId="0479D8BE" w14:textId="77777777" w:rsidR="00524034" w:rsidRDefault="00524034" w:rsidP="00524034">
      <w:pPr>
        <w:spacing w:after="0" w:line="240" w:lineRule="auto"/>
      </w:pPr>
    </w:p>
    <w:p w14:paraId="5A88BADA" w14:textId="082929BA" w:rsidR="00524034" w:rsidRDefault="00524034" w:rsidP="00524034">
      <w:pPr>
        <w:spacing w:after="0" w:line="240" w:lineRule="auto"/>
      </w:pPr>
      <w:r>
        <w:t>U13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3340"/>
        <w:gridCol w:w="3400"/>
      </w:tblGrid>
      <w:tr w:rsidR="00EA5CA5" w:rsidRPr="00EA5CA5" w14:paraId="21B8B628" w14:textId="77777777" w:rsidTr="00EA5CA5">
        <w:trPr>
          <w:trHeight w:val="28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87D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 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411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 2</w:t>
            </w:r>
          </w:p>
        </w:tc>
      </w:tr>
      <w:tr w:rsidR="00EA5CA5" w:rsidRPr="00EA5CA5" w14:paraId="2B326E87" w14:textId="77777777" w:rsidTr="00EA5CA5">
        <w:trPr>
          <w:trHeight w:val="34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82D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Mon Aug 28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@ 6:15 (Eastlink)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004D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Mon Aug 28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@ 8:15 (Eastlink)</w:t>
            </w:r>
          </w:p>
        </w:tc>
      </w:tr>
      <w:tr w:rsidR="00EA5CA5" w:rsidRPr="00EA5CA5" w14:paraId="68347BA8" w14:textId="77777777" w:rsidTr="00EA5CA5">
        <w:trPr>
          <w:trHeight w:val="34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1BE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Thurs Aug 31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st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@ 7:45 (Eastlink)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A18E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Thurs Aug 31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st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@ 8:00 (Kinsmen)</w:t>
            </w:r>
          </w:p>
        </w:tc>
      </w:tr>
      <w:tr w:rsidR="00EA5CA5" w:rsidRPr="00EA5CA5" w14:paraId="307F1DA6" w14:textId="77777777" w:rsidTr="00EA5CA5">
        <w:trPr>
          <w:trHeight w:val="34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C947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Fri Sept 8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@ 6:15 (Eastlink)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7C2F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Fri Sept 8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@ 7:15 (Eastlink)</w:t>
            </w:r>
          </w:p>
        </w:tc>
      </w:tr>
      <w:tr w:rsidR="00EA5CA5" w:rsidRPr="00EA5CA5" w14:paraId="2EB3C939" w14:textId="77777777" w:rsidTr="00EA5CA5">
        <w:trPr>
          <w:trHeight w:val="34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257A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Sun Sept 10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@ 5:15 (Eastlink)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6754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Sun Sept 10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@ 6:15 (Eastlink)</w:t>
            </w:r>
          </w:p>
        </w:tc>
      </w:tr>
    </w:tbl>
    <w:p w14:paraId="34808287" w14:textId="77777777" w:rsidR="00524034" w:rsidRDefault="00524034" w:rsidP="00524034">
      <w:pPr>
        <w:spacing w:after="0" w:line="240" w:lineRule="auto"/>
      </w:pPr>
    </w:p>
    <w:p w14:paraId="63EBD6BC" w14:textId="517C9C2E" w:rsidR="00524034" w:rsidRDefault="00524034" w:rsidP="00524034">
      <w:pPr>
        <w:spacing w:after="0" w:line="240" w:lineRule="auto"/>
      </w:pPr>
      <w:r>
        <w:t>U15</w:t>
      </w:r>
    </w:p>
    <w:tbl>
      <w:tblPr>
        <w:tblW w:w="9182" w:type="dxa"/>
        <w:tblLook w:val="04A0" w:firstRow="1" w:lastRow="0" w:firstColumn="1" w:lastColumn="0" w:noHBand="0" w:noVBand="1"/>
      </w:tblPr>
      <w:tblGrid>
        <w:gridCol w:w="4591"/>
        <w:gridCol w:w="4591"/>
      </w:tblGrid>
      <w:tr w:rsidR="00EA5CA5" w:rsidRPr="00EA5CA5" w14:paraId="05A8F271" w14:textId="77777777" w:rsidTr="00EA5CA5">
        <w:trPr>
          <w:trHeight w:val="288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CDDA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 1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EAA1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 2</w:t>
            </w:r>
          </w:p>
        </w:tc>
      </w:tr>
      <w:tr w:rsidR="00EA5CA5" w:rsidRPr="00EA5CA5" w14:paraId="2D7E6E7A" w14:textId="77777777" w:rsidTr="00EA5CA5">
        <w:trPr>
          <w:trHeight w:val="324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8542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 Aug 29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8:45 (Eastlink)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1543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 Aug 31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st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8:45 (Eastlink)</w:t>
            </w:r>
          </w:p>
        </w:tc>
      </w:tr>
      <w:tr w:rsidR="00EA5CA5" w:rsidRPr="00EA5CA5" w14:paraId="1748D810" w14:textId="77777777" w:rsidTr="00EA5CA5">
        <w:trPr>
          <w:trHeight w:val="324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E91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 Sept 7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6:15 (Eastlink)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BF1F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 Sept 7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7:15 (Eastlink)</w:t>
            </w:r>
          </w:p>
        </w:tc>
      </w:tr>
      <w:tr w:rsidR="00EA5CA5" w:rsidRPr="00EA5CA5" w14:paraId="14B9FAF1" w14:textId="77777777" w:rsidTr="00EA5CA5">
        <w:trPr>
          <w:trHeight w:val="324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A272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Sept 9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3:15 (Eastlink)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7F0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Sept 9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4:15 (Eastlink)</w:t>
            </w:r>
          </w:p>
        </w:tc>
      </w:tr>
      <w:tr w:rsidR="00EA5CA5" w:rsidRPr="00EA5CA5" w14:paraId="6C4BA816" w14:textId="77777777" w:rsidTr="00EA5CA5">
        <w:trPr>
          <w:trHeight w:val="288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A07B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 Sept 10th @ 7:15 - Checking (ran by LVLUP)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99C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 Sept 10th @ 7:15 - Checking (ran by LVLUP)</w:t>
            </w:r>
          </w:p>
        </w:tc>
      </w:tr>
    </w:tbl>
    <w:p w14:paraId="7589AB97" w14:textId="77777777" w:rsidR="00524034" w:rsidRDefault="00524034" w:rsidP="00524034">
      <w:pPr>
        <w:spacing w:after="0" w:line="240" w:lineRule="auto"/>
      </w:pPr>
    </w:p>
    <w:p w14:paraId="490F9F32" w14:textId="411C4B83" w:rsidR="00524034" w:rsidRDefault="00524034" w:rsidP="00524034">
      <w:pPr>
        <w:spacing w:after="0" w:line="240" w:lineRule="auto"/>
      </w:pPr>
      <w:r>
        <w:t>U18</w:t>
      </w:r>
    </w:p>
    <w:tbl>
      <w:tblPr>
        <w:tblW w:w="6507" w:type="dxa"/>
        <w:tblLook w:val="04A0" w:firstRow="1" w:lastRow="0" w:firstColumn="1" w:lastColumn="0" w:noHBand="0" w:noVBand="1"/>
      </w:tblPr>
      <w:tblGrid>
        <w:gridCol w:w="3149"/>
        <w:gridCol w:w="3358"/>
      </w:tblGrid>
      <w:tr w:rsidR="00EA5CA5" w:rsidRPr="00EA5CA5" w14:paraId="48553262" w14:textId="77777777" w:rsidTr="00EA5CA5">
        <w:trPr>
          <w:trHeight w:val="28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7E7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 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EBD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 2</w:t>
            </w:r>
          </w:p>
        </w:tc>
      </w:tr>
      <w:tr w:rsidR="00EA5CA5" w:rsidRPr="00EA5CA5" w14:paraId="6D7D5316" w14:textId="77777777" w:rsidTr="00EA5CA5">
        <w:trPr>
          <w:trHeight w:val="324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BEC2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 Sept 5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8:15 (Eastlink)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433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 Sept 7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9:15 (Eastlink</w:t>
            </w:r>
          </w:p>
        </w:tc>
      </w:tr>
      <w:tr w:rsidR="00EA5CA5" w:rsidRPr="00EA5CA5" w14:paraId="41DD6770" w14:textId="77777777" w:rsidTr="00EA5CA5">
        <w:trPr>
          <w:trHeight w:val="324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536C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 Sept 7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8:15 (Eastlink)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4DBF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 Sept 8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8:15 (Eastlink)</w:t>
            </w:r>
          </w:p>
        </w:tc>
      </w:tr>
      <w:tr w:rsidR="00EA5CA5" w:rsidRPr="00EA5CA5" w14:paraId="239EA989" w14:textId="77777777" w:rsidTr="00EA5CA5">
        <w:trPr>
          <w:trHeight w:val="324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F5D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 Sept 12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7:45 (Eastlink)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7E28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 Sept 15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6:00 (Kinsmen)</w:t>
            </w:r>
          </w:p>
        </w:tc>
      </w:tr>
      <w:tr w:rsidR="00EA5CA5" w:rsidRPr="00EA5CA5" w14:paraId="5BB839AB" w14:textId="77777777" w:rsidTr="00EA5CA5">
        <w:trPr>
          <w:trHeight w:val="324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0EB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 Sept 17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6:30 (Belmont)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A2D" w14:textId="77777777" w:rsidR="00EA5CA5" w:rsidRPr="00EA5CA5" w:rsidRDefault="00EA5CA5" w:rsidP="00EA5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 Sept 17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 w:rsidRPr="00EA5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@ 7:30 (Belmont)</w:t>
            </w:r>
          </w:p>
        </w:tc>
      </w:tr>
    </w:tbl>
    <w:p w14:paraId="1E9EE7C8" w14:textId="77777777" w:rsidR="00524034" w:rsidRDefault="00524034" w:rsidP="00524034">
      <w:pPr>
        <w:spacing w:after="0" w:line="240" w:lineRule="auto"/>
      </w:pPr>
    </w:p>
    <w:sectPr w:rsidR="0052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34"/>
    <w:rsid w:val="00036EEB"/>
    <w:rsid w:val="00524034"/>
    <w:rsid w:val="0099121D"/>
    <w:rsid w:val="00E407AD"/>
    <w:rsid w:val="00E64E13"/>
    <w:rsid w:val="00EA5CA5"/>
    <w:rsid w:val="00F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1E81"/>
  <w15:chartTrackingRefBased/>
  <w15:docId w15:val="{438FA6D5-E7E6-488D-B363-52C962EC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Pede, Shawn D</dc:creator>
  <cp:keywords/>
  <dc:description/>
  <cp:lastModifiedBy>Pede, Shawn D</cp:lastModifiedBy>
  <cp:revision>1</cp:revision>
  <dcterms:created xsi:type="dcterms:W3CDTF">2023-08-28T13:27:00Z</dcterms:created>
  <dcterms:modified xsi:type="dcterms:W3CDTF">2023-08-28T13:46:00Z</dcterms:modified>
</cp:coreProperties>
</file>